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9A168" w14:textId="77777777" w:rsidR="009E5389" w:rsidRPr="009E5389" w:rsidRDefault="009E5389" w:rsidP="009E5389">
      <w:pPr>
        <w:shd w:val="clear" w:color="auto" w:fill="FFFFFF"/>
        <w:spacing w:line="450" w:lineRule="atLeast"/>
        <w:rPr>
          <w:rFonts w:ascii="Calibri" w:hAnsi="Calibri" w:cs="Times New Roman"/>
          <w:color w:val="000000"/>
          <w:sz w:val="22"/>
          <w:szCs w:val="22"/>
          <w:lang w:eastAsia="zh-CN"/>
        </w:rPr>
      </w:pPr>
      <w:bookmarkStart w:id="0" w:name="_GoBack"/>
      <w:bookmarkEnd w:id="0"/>
      <w:r w:rsidRPr="009E5389">
        <w:rPr>
          <w:rFonts w:ascii="宋体" w:eastAsia="宋体" w:hAnsi="宋体" w:cs="Times New Roman" w:hint="eastAsia"/>
          <w:b/>
          <w:bCs/>
          <w:color w:val="333333"/>
          <w:sz w:val="18"/>
          <w:szCs w:val="18"/>
          <w:lang w:eastAsia="zh-CN"/>
        </w:rPr>
        <w:t>附件：北京航空航天大学各学院联系方式</w:t>
      </w:r>
    </w:p>
    <w:p w14:paraId="57B20412" w14:textId="77777777" w:rsidR="009E5389" w:rsidRPr="009E5389" w:rsidRDefault="009E5389" w:rsidP="009E5389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  <w:r w:rsidRPr="009E5389">
        <w:rPr>
          <w:rFonts w:ascii="Times" w:hAnsi="Times" w:cs="Times New Roman"/>
          <w:color w:val="000000"/>
          <w:sz w:val="18"/>
          <w:szCs w:val="18"/>
          <w:lang w:eastAsia="zh-CN"/>
        </w:rPr>
        <w:t> </w:t>
      </w:r>
      <w:r w:rsidRPr="009E5389">
        <w:rPr>
          <w:rFonts w:ascii="Times" w:hAnsi="Times" w:cs="Times New Roman"/>
          <w:color w:val="000000"/>
          <w:lang w:eastAsia="zh-CN"/>
        </w:rPr>
        <w:t> </w:t>
      </w:r>
    </w:p>
    <w:tbl>
      <w:tblPr>
        <w:tblW w:w="88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865"/>
        <w:gridCol w:w="4935"/>
      </w:tblGrid>
      <w:tr w:rsidR="009E5389" w:rsidRPr="009E5389" w14:paraId="424730A5" w14:textId="77777777" w:rsidTr="009E5389">
        <w:trPr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318F4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05F1307F" w14:textId="77777777" w:rsidR="009E5389" w:rsidRPr="009E5389" w:rsidRDefault="009E5389" w:rsidP="009E5389">
            <w:pPr>
              <w:spacing w:line="27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b/>
                <w:bCs/>
                <w:color w:val="333333"/>
                <w:sz w:val="18"/>
                <w:szCs w:val="18"/>
                <w:lang w:eastAsia="zh-CN"/>
              </w:rPr>
              <w:t>序号</w:t>
            </w:r>
          </w:p>
          <w:p w14:paraId="10DE222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1C801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6EF295EB" w14:textId="77777777" w:rsidR="009E5389" w:rsidRPr="009E5389" w:rsidRDefault="009E5389" w:rsidP="009E5389">
            <w:pPr>
              <w:spacing w:line="27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b/>
                <w:bCs/>
                <w:color w:val="333333"/>
                <w:sz w:val="18"/>
                <w:szCs w:val="18"/>
                <w:lang w:eastAsia="zh-CN"/>
              </w:rPr>
              <w:t>单 位</w:t>
            </w:r>
          </w:p>
          <w:p w14:paraId="6B6E441E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1489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027872F6" w14:textId="77777777" w:rsidR="009E5389" w:rsidRPr="009E5389" w:rsidRDefault="009E5389" w:rsidP="009E5389">
            <w:pPr>
              <w:spacing w:line="27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b/>
                <w:bCs/>
                <w:color w:val="333333"/>
                <w:sz w:val="18"/>
                <w:szCs w:val="18"/>
                <w:lang w:eastAsia="zh-CN"/>
              </w:rPr>
              <w:t>学院联系人</w:t>
            </w:r>
          </w:p>
          <w:p w14:paraId="61DEFAC5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0FF3E950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202BB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73CFA323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1</w:t>
            </w:r>
          </w:p>
          <w:p w14:paraId="7FB2626F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72BB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6BD5F5C2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材料科学与工程学院</w:t>
            </w:r>
          </w:p>
          <w:p w14:paraId="0A41F650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2FEA8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65403138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刘老师，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82317134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4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lyjun@buaa.edu.cn</w:t>
              </w:r>
            </w:hyperlink>
          </w:p>
          <w:p w14:paraId="6AAD2867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60B76A53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A5923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0E4A5A9A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2</w:t>
            </w:r>
          </w:p>
          <w:p w14:paraId="558272FA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1C108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74D70C12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电子信息与工程学院</w:t>
            </w:r>
          </w:p>
          <w:p w14:paraId="78F70945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B8A49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7964F3D9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官老师，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82317235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5" w:tooltip="mailto:07434@buaa.edu.cn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07434@buaa.edu.cn</w:t>
              </w:r>
            </w:hyperlink>
          </w:p>
          <w:p w14:paraId="30EBCA2A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510899A8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6CD69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23B33E7D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3</w:t>
            </w:r>
          </w:p>
          <w:p w14:paraId="2E71194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47B49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2F5A70F8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自动化科学与电气工程学院</w:t>
            </w:r>
          </w:p>
          <w:p w14:paraId="3BAC9E94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C6E5A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573263B0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赵老师，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82317333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6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zhaoyuxia@buaa.edu.cn</w:t>
              </w:r>
            </w:hyperlink>
          </w:p>
          <w:p w14:paraId="43272D7B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68003B27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B90EE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3AF3DE91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4</w:t>
            </w:r>
          </w:p>
          <w:p w14:paraId="38AE2DE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4C15B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561A74E2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能源与动力工程学院</w:t>
            </w:r>
          </w:p>
          <w:p w14:paraId="5002DE1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FDA7A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103D28EE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张老师，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82339512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7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zhangxueqin@buaa.edu.cn</w:t>
              </w:r>
            </w:hyperlink>
          </w:p>
          <w:p w14:paraId="1557E531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13388BB7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A2367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105D1743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5</w:t>
            </w:r>
          </w:p>
          <w:p w14:paraId="5E522E18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F36DF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6FA8CEEB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航空科学与工程学院</w:t>
            </w:r>
          </w:p>
          <w:p w14:paraId="3A16F945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59520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3A16A3EC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徐老师，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82317535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8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xuyani@buaa.edu.cn</w:t>
              </w:r>
            </w:hyperlink>
          </w:p>
          <w:p w14:paraId="119B7086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512B43B7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4A672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798261BD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6</w:t>
            </w:r>
          </w:p>
          <w:p w14:paraId="19EC9975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7D27B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20E27C45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计算机学院</w:t>
            </w:r>
          </w:p>
          <w:p w14:paraId="2BC636C3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FAC8E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35FBBBFF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续老师，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82317632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9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koko@buaa.edu.cn</w:t>
              </w:r>
            </w:hyperlink>
          </w:p>
          <w:p w14:paraId="1567FB95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37F480DB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1B35A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1EDA3E71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7</w:t>
            </w:r>
          </w:p>
          <w:p w14:paraId="359A381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779D0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34B91321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机械工程及自动化学院</w:t>
            </w:r>
          </w:p>
          <w:p w14:paraId="3B1FA87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F9289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46F5646A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梁老师，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82317730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10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smearenshi@buaa.edu.cn</w:t>
              </w:r>
            </w:hyperlink>
          </w:p>
          <w:p w14:paraId="4F1A1DC2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7F3ED700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0222F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322C29A3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8</w:t>
            </w:r>
          </w:p>
          <w:p w14:paraId="63460D68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D3BA8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0C664C97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经济管理学院</w:t>
            </w:r>
          </w:p>
          <w:p w14:paraId="4B94E4F1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FD236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21D0213C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林老师，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82317837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11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linyaohu@buaa.edu.cn</w:t>
              </w:r>
            </w:hyperlink>
          </w:p>
          <w:p w14:paraId="4897B671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6CBB546D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B25EB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147A7939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9</w:t>
            </w:r>
          </w:p>
          <w:p w14:paraId="398932CF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F0464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41085E53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数学与系统科学学院</w:t>
            </w:r>
          </w:p>
          <w:p w14:paraId="79176280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ACC3A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31E98D23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丁老师，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82317933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12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dingqin@buaa.edu.cn</w:t>
              </w:r>
            </w:hyperlink>
          </w:p>
          <w:p w14:paraId="67D836C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141F2021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2C066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23BBEAFD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10</w:t>
            </w:r>
          </w:p>
          <w:p w14:paraId="7B32AEE5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C6FD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750C680B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生物与医学工程学院</w:t>
            </w:r>
          </w:p>
          <w:p w14:paraId="78006A60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DD2CC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王老师，82339733，</w:t>
            </w:r>
            <w:hyperlink r:id="rId13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lingwang@buaa.edu.cn</w:t>
              </w:r>
            </w:hyperlink>
          </w:p>
          <w:p w14:paraId="1E8CA192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401F698B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04D69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37466A32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11</w:t>
            </w:r>
          </w:p>
          <w:p w14:paraId="2364CAB8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1C46A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609912F6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交通科学与工程学院</w:t>
            </w:r>
          </w:p>
          <w:p w14:paraId="6B795C54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7F11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5C499CE8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邵老师，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82339923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14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shaolin@buaa.edu.cn</w:t>
              </w:r>
            </w:hyperlink>
          </w:p>
          <w:p w14:paraId="0F15530A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7BF97395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0DB35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lastRenderedPageBreak/>
              <w:t> </w:t>
            </w:r>
          </w:p>
          <w:p w14:paraId="57862E55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12</w:t>
            </w:r>
          </w:p>
          <w:p w14:paraId="51AC67EB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B7192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5DE0C7A7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可靠性与系统工程学院</w:t>
            </w:r>
          </w:p>
          <w:p w14:paraId="135834C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E5BD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0846FA64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张老师，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82316431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15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zlx@buaa.edu.cn</w:t>
              </w:r>
            </w:hyperlink>
          </w:p>
          <w:p w14:paraId="26007E49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785DFDAD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41CC2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035FFB3F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13</w:t>
            </w:r>
          </w:p>
          <w:p w14:paraId="14365F47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1F3E6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51266E82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宇航学院</w:t>
            </w:r>
          </w:p>
          <w:p w14:paraId="4A6A54A8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E8C4B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3698FC3A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程老师，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82316530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16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chengying@buaa.edu.cn</w:t>
              </w:r>
            </w:hyperlink>
          </w:p>
          <w:p w14:paraId="261114F7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7DA2D55A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CDA8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66B390F4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14</w:t>
            </w:r>
          </w:p>
          <w:p w14:paraId="11CCC233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E508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5C59612F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仪器科学与光电工程学院</w:t>
            </w:r>
          </w:p>
          <w:p w14:paraId="6BF23CE3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6B11F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4C95D863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洪老师，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82338319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17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hongye@buaa.edu.cn</w:t>
              </w:r>
            </w:hyperlink>
          </w:p>
          <w:p w14:paraId="2B9B3DE9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456A93D4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FE95C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2B085E71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15</w:t>
            </w:r>
          </w:p>
          <w:p w14:paraId="7B1BDDCE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90FFC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178722F9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物理科学与核能工程学院</w:t>
            </w:r>
          </w:p>
          <w:p w14:paraId="365557A4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FF65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166B01B7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蔡老师，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82317241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18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caihy@buaa.edu.cn</w:t>
              </w:r>
            </w:hyperlink>
          </w:p>
          <w:p w14:paraId="222D783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1C035BC3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5F36D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7348540B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16</w:t>
            </w:r>
          </w:p>
          <w:p w14:paraId="38CD13B8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A5F13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279E1E97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中法工程师学院</w:t>
            </w:r>
          </w:p>
          <w:p w14:paraId="780853A7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E34D6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6EBDE9A7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张老师，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82339307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19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zhangli@buaa.edu.cn</w:t>
              </w:r>
            </w:hyperlink>
          </w:p>
          <w:p w14:paraId="06B9ABE0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2AE1F0CB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401D6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112738D9" w14:textId="77777777" w:rsidR="009E5389" w:rsidRPr="009E5389" w:rsidRDefault="009E5389" w:rsidP="009E5389">
            <w:pPr>
              <w:spacing w:line="45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17</w:t>
            </w:r>
          </w:p>
          <w:p w14:paraId="28BCA8F6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AADD2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76DB43ED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化学学院</w:t>
            </w:r>
          </w:p>
          <w:p w14:paraId="54C9D7DA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AB0AB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3E086E3B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祝老师，</w:t>
            </w:r>
            <w:r w:rsidRPr="009E5389">
              <w:rPr>
                <w:rFonts w:ascii="Times" w:hAnsi="Times" w:cs="Times New Roman"/>
                <w:color w:val="000000"/>
                <w:sz w:val="18"/>
                <w:szCs w:val="18"/>
                <w:lang w:eastAsia="zh-CN"/>
              </w:rPr>
              <w:t>82317615</w:t>
            </w: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，</w:t>
            </w:r>
            <w:hyperlink r:id="rId20" w:history="1">
              <w:r w:rsidRPr="009E5389">
                <w:rPr>
                  <w:rFonts w:ascii="Times" w:hAnsi="Times" w:cs="Times New Roman"/>
                  <w:color w:val="800080"/>
                  <w:sz w:val="18"/>
                  <w:szCs w:val="18"/>
                  <w:u w:val="single"/>
                  <w:lang w:eastAsia="zh-CN"/>
                </w:rPr>
                <w:t>zhujingchao@buaa.edu.cn</w:t>
              </w:r>
            </w:hyperlink>
          </w:p>
          <w:p w14:paraId="6479ACAA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</w:tr>
      <w:tr w:rsidR="009E5389" w:rsidRPr="009E5389" w14:paraId="4272F918" w14:textId="77777777" w:rsidTr="009E5389">
        <w:trPr>
          <w:jc w:val="center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F58F7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6B64BE90" w14:textId="77777777" w:rsidR="009E5389" w:rsidRPr="009E5389" w:rsidRDefault="009E5389" w:rsidP="009E5389">
            <w:pPr>
              <w:spacing w:line="270" w:lineRule="atLeast"/>
              <w:jc w:val="center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18</w:t>
            </w:r>
          </w:p>
          <w:p w14:paraId="12EF9B6B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A0A27" w14:textId="77777777" w:rsidR="009E5389" w:rsidRPr="009E5389" w:rsidRDefault="009E5389" w:rsidP="009E5389">
            <w:pPr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Times" w:hAnsi="Times" w:cs="Times New Roman"/>
                <w:color w:val="000000"/>
                <w:lang w:eastAsia="zh-CN"/>
              </w:rPr>
              <w:t> </w:t>
            </w:r>
          </w:p>
          <w:p w14:paraId="20D42913" w14:textId="77777777" w:rsidR="009E5389" w:rsidRPr="009E5389" w:rsidRDefault="009E5389" w:rsidP="009E5389">
            <w:pPr>
              <w:spacing w:line="27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宋体" w:eastAsia="宋体" w:hAnsi="宋体" w:cs="Times New Roman" w:hint="eastAsia"/>
                <w:color w:val="333333"/>
                <w:sz w:val="18"/>
                <w:szCs w:val="18"/>
                <w:lang w:eastAsia="zh-CN"/>
              </w:rPr>
              <w:t>空间与环境学院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88C82" w14:textId="77777777" w:rsidR="009E5389" w:rsidRPr="009E5389" w:rsidRDefault="009E5389" w:rsidP="009E5389">
            <w:pPr>
              <w:spacing w:line="450" w:lineRule="atLeast"/>
              <w:rPr>
                <w:rFonts w:ascii="Calibri" w:hAnsi="Calibri" w:cs="Times New Roman"/>
                <w:sz w:val="22"/>
                <w:szCs w:val="22"/>
                <w:lang w:eastAsia="zh-CN"/>
              </w:rPr>
            </w:pPr>
            <w:r w:rsidRPr="009E5389">
              <w:rPr>
                <w:rFonts w:ascii="DengXian" w:eastAsia="DengXian" w:hAnsi="DengXian" w:cs="Times New Roman" w:hint="eastAsia"/>
                <w:color w:val="000000"/>
                <w:lang w:eastAsia="zh-CN"/>
              </w:rPr>
              <w:t>宗老师，</w:t>
            </w:r>
            <w:r w:rsidRPr="009E5389">
              <w:rPr>
                <w:rFonts w:ascii="Times" w:hAnsi="Times" w:cs="Times New Roman"/>
                <w:color w:val="000000"/>
                <w:lang w:eastAsia="zh-CN"/>
              </w:rPr>
              <w:t>82339082,61716672</w:t>
            </w:r>
            <w:r w:rsidRPr="009E5389">
              <w:rPr>
                <w:rFonts w:ascii="DengXian" w:eastAsia="DengXian" w:hAnsi="DengXian" w:cs="Times New Roman" w:hint="eastAsia"/>
                <w:color w:val="000000"/>
                <w:lang w:eastAsia="zh-CN"/>
              </w:rPr>
              <w:t>，</w:t>
            </w:r>
            <w:hyperlink r:id="rId21" w:tooltip="mailto:kjwyz@buaa.edu.cn" w:history="1">
              <w:r w:rsidRPr="009E5389">
                <w:rPr>
                  <w:rFonts w:ascii="Times" w:hAnsi="Times" w:cs="Times New Roman"/>
                  <w:color w:val="800080"/>
                  <w:u w:val="single"/>
                  <w:lang w:eastAsia="zh-CN"/>
                </w:rPr>
                <w:t>kjwyz@buaa.edu.cn</w:t>
              </w:r>
            </w:hyperlink>
          </w:p>
        </w:tc>
      </w:tr>
    </w:tbl>
    <w:p w14:paraId="4FCAEB74" w14:textId="77777777" w:rsidR="009E5389" w:rsidRPr="009E5389" w:rsidRDefault="009E5389" w:rsidP="009E5389">
      <w:pPr>
        <w:rPr>
          <w:rFonts w:eastAsia="Times New Roman" w:cs="Times New Roman"/>
          <w:lang w:eastAsia="zh-CN"/>
        </w:rPr>
      </w:pPr>
    </w:p>
    <w:p w14:paraId="36B7A3E6" w14:textId="77777777" w:rsidR="00F223DE" w:rsidRDefault="00F223DE"/>
    <w:sectPr w:rsidR="00F223DE" w:rsidSect="006C5BC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89"/>
    <w:rsid w:val="006C5BC6"/>
    <w:rsid w:val="009E5389"/>
    <w:rsid w:val="00DB6AAE"/>
    <w:rsid w:val="00F2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CC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AA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oko@buaa.edu.cn" TargetMode="External"/><Relationship Id="rId20" Type="http://schemas.openxmlformats.org/officeDocument/2006/relationships/hyperlink" Target="mailto:zhujingchao@buaa.edu.cn" TargetMode="External"/><Relationship Id="rId21" Type="http://schemas.openxmlformats.org/officeDocument/2006/relationships/hyperlink" Target="mailto:kjwyz@buaa.edu.cn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smearenshi@buaa.edu.cn" TargetMode="External"/><Relationship Id="rId11" Type="http://schemas.openxmlformats.org/officeDocument/2006/relationships/hyperlink" Target="mailto:linyaohu@buaa.edu.cn" TargetMode="External"/><Relationship Id="rId12" Type="http://schemas.openxmlformats.org/officeDocument/2006/relationships/hyperlink" Target="mailto:dingqin@buaa.edu.cn" TargetMode="External"/><Relationship Id="rId13" Type="http://schemas.openxmlformats.org/officeDocument/2006/relationships/hyperlink" Target="mailto:lingwang@buaa.edu.cn" TargetMode="External"/><Relationship Id="rId14" Type="http://schemas.openxmlformats.org/officeDocument/2006/relationships/hyperlink" Target="mailto:shaolin@buaa.edu.cn" TargetMode="External"/><Relationship Id="rId15" Type="http://schemas.openxmlformats.org/officeDocument/2006/relationships/hyperlink" Target="mailto:zlx@buaa.edu.cn" TargetMode="External"/><Relationship Id="rId16" Type="http://schemas.openxmlformats.org/officeDocument/2006/relationships/hyperlink" Target="mailto:chengying@buaa.edu.cn" TargetMode="External"/><Relationship Id="rId17" Type="http://schemas.openxmlformats.org/officeDocument/2006/relationships/hyperlink" Target="mailto:hongye@buaa.edu.cn" TargetMode="External"/><Relationship Id="rId18" Type="http://schemas.openxmlformats.org/officeDocument/2006/relationships/hyperlink" Target="mailto:caihy@buaa.edu.cn" TargetMode="External"/><Relationship Id="rId19" Type="http://schemas.openxmlformats.org/officeDocument/2006/relationships/hyperlink" Target="mailto:zhangli@buaa.edu.c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lyjun@buaa.edu.cn" TargetMode="External"/><Relationship Id="rId5" Type="http://schemas.openxmlformats.org/officeDocument/2006/relationships/hyperlink" Target="mailto:07434@buaa.edu.cn" TargetMode="External"/><Relationship Id="rId6" Type="http://schemas.openxmlformats.org/officeDocument/2006/relationships/hyperlink" Target="mailto:zhaoyuxia@buaa.edu.cn" TargetMode="External"/><Relationship Id="rId7" Type="http://schemas.openxmlformats.org/officeDocument/2006/relationships/hyperlink" Target="mailto:zhangxueqin@buaa.edu.cn" TargetMode="External"/><Relationship Id="rId8" Type="http://schemas.openxmlformats.org/officeDocument/2006/relationships/hyperlink" Target="mailto:xuyani@buaa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Macintosh Word</Application>
  <DocSecurity>0</DocSecurity>
  <Lines>14</Lines>
  <Paragraphs>4</Paragraphs>
  <ScaleCrop>false</ScaleCrop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Liu</dc:creator>
  <cp:keywords/>
  <dc:description/>
  <cp:lastModifiedBy>Tao Liu</cp:lastModifiedBy>
  <cp:revision>1</cp:revision>
  <dcterms:created xsi:type="dcterms:W3CDTF">2018-02-17T15:42:00Z</dcterms:created>
  <dcterms:modified xsi:type="dcterms:W3CDTF">2018-02-17T15:43:00Z</dcterms:modified>
</cp:coreProperties>
</file>